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474F2" w14:textId="5F0E9318"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Приложение</w:t>
      </w:r>
      <w:r w:rsidR="00DF2DEA">
        <w:rPr>
          <w:rFonts w:ascii="Times New Roman" w:hAnsi="Times New Roman" w:cs="Times New Roman"/>
          <w:sz w:val="24"/>
          <w:szCs w:val="24"/>
        </w:rPr>
        <w:t xml:space="preserve"> </w:t>
      </w:r>
      <w:r w:rsidR="0065192A">
        <w:rPr>
          <w:rFonts w:ascii="Times New Roman" w:hAnsi="Times New Roman" w:cs="Times New Roman"/>
          <w:sz w:val="24"/>
          <w:szCs w:val="24"/>
        </w:rPr>
        <w:t>5</w:t>
      </w:r>
    </w:p>
    <w:p w14:paraId="68A74B57" w14:textId="77777777" w:rsid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14:paraId="75024A3A" w14:textId="77777777"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</w:p>
    <w:p w14:paraId="73E69C69" w14:textId="3EE1BF23" w:rsidR="00F535A9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суммы земельного налога с физических лиц, обладающих земельным участком, расположенным в границах сельских поселений</w:t>
      </w:r>
      <w:r w:rsidR="00DD1416">
        <w:rPr>
          <w:rFonts w:ascii="Times New Roman" w:hAnsi="Times New Roman" w:cs="Times New Roman"/>
          <w:sz w:val="28"/>
          <w:szCs w:val="28"/>
        </w:rPr>
        <w:t xml:space="preserve"> на 20</w:t>
      </w:r>
      <w:r w:rsidR="000B65AD" w:rsidRPr="000B65AD">
        <w:rPr>
          <w:rFonts w:ascii="Times New Roman" w:hAnsi="Times New Roman" w:cs="Times New Roman"/>
          <w:sz w:val="28"/>
          <w:szCs w:val="28"/>
        </w:rPr>
        <w:t>2</w:t>
      </w:r>
      <w:r w:rsidR="00A87C1B">
        <w:rPr>
          <w:rFonts w:ascii="Times New Roman" w:hAnsi="Times New Roman" w:cs="Times New Roman"/>
          <w:sz w:val="28"/>
          <w:szCs w:val="28"/>
        </w:rPr>
        <w:t>5</w:t>
      </w:r>
      <w:r w:rsidR="00DD1416">
        <w:rPr>
          <w:rFonts w:ascii="Times New Roman" w:hAnsi="Times New Roman" w:cs="Times New Roman"/>
          <w:sz w:val="28"/>
          <w:szCs w:val="28"/>
        </w:rPr>
        <w:t>-20</w:t>
      </w:r>
      <w:r w:rsidR="00D41F6E">
        <w:rPr>
          <w:rFonts w:ascii="Times New Roman" w:hAnsi="Times New Roman" w:cs="Times New Roman"/>
          <w:sz w:val="28"/>
          <w:szCs w:val="28"/>
        </w:rPr>
        <w:t>2</w:t>
      </w:r>
      <w:r w:rsidR="00A87C1B">
        <w:rPr>
          <w:rFonts w:ascii="Times New Roman" w:hAnsi="Times New Roman" w:cs="Times New Roman"/>
          <w:sz w:val="28"/>
          <w:szCs w:val="28"/>
        </w:rPr>
        <w:t>7</w:t>
      </w:r>
      <w:r w:rsidR="00DD1416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34"/>
        <w:gridCol w:w="3436"/>
        <w:gridCol w:w="1842"/>
        <w:gridCol w:w="1560"/>
        <w:gridCol w:w="1417"/>
        <w:gridCol w:w="1276"/>
        <w:gridCol w:w="1559"/>
        <w:gridCol w:w="1418"/>
        <w:gridCol w:w="1417"/>
      </w:tblGrid>
      <w:tr w:rsidR="00BE21B2" w14:paraId="1810BF28" w14:textId="77777777" w:rsidTr="00B55D3E">
        <w:tc>
          <w:tcPr>
            <w:tcW w:w="534" w:type="dxa"/>
          </w:tcPr>
          <w:p w14:paraId="710B6665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36" w:type="dxa"/>
          </w:tcPr>
          <w:p w14:paraId="5D643371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64E8A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использования</w:t>
            </w:r>
          </w:p>
        </w:tc>
        <w:tc>
          <w:tcPr>
            <w:tcW w:w="1842" w:type="dxa"/>
          </w:tcPr>
          <w:p w14:paraId="3ACFF1D4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Планируемая налоговая база - </w:t>
            </w:r>
          </w:p>
          <w:p w14:paraId="567D28DB" w14:textId="77777777" w:rsidR="00BE21B2" w:rsidRPr="00564CD1" w:rsidRDefault="00BE21B2" w:rsidP="005073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кадастровая стоимость земельных участков (рублей)</w:t>
            </w:r>
          </w:p>
        </w:tc>
        <w:tc>
          <w:tcPr>
            <w:tcW w:w="1560" w:type="dxa"/>
          </w:tcPr>
          <w:p w14:paraId="1A954768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Установленная налоговая ставка</w:t>
            </w:r>
          </w:p>
          <w:p w14:paraId="6BE11F32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76A6C5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14:paraId="00E892BC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(рублей)</w:t>
            </w:r>
          </w:p>
        </w:tc>
        <w:tc>
          <w:tcPr>
            <w:tcW w:w="1276" w:type="dxa"/>
          </w:tcPr>
          <w:p w14:paraId="7551EE7D" w14:textId="77777777" w:rsidR="00BE21B2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 отчисления в бюджет поселения,</w:t>
            </w:r>
          </w:p>
          <w:p w14:paraId="63373A74" w14:textId="77777777" w:rsidR="00BE21B2" w:rsidRPr="00564CD1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</w:tcPr>
          <w:p w14:paraId="58CA620F" w14:textId="77777777" w:rsidR="00BE21B2" w:rsidRPr="00BD24AD" w:rsidRDefault="00BE21B2" w:rsidP="00606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с учетом недоимки (рублей)</w:t>
            </w:r>
          </w:p>
          <w:p w14:paraId="6720C532" w14:textId="29B7D192" w:rsidR="00BE21B2" w:rsidRPr="005D0DFD" w:rsidRDefault="00BE21B2" w:rsidP="00010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A87C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14:paraId="6F39F0A5" w14:textId="77777777"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 с учетом недоимки (рублей)</w:t>
            </w:r>
          </w:p>
          <w:p w14:paraId="1CD1CFD9" w14:textId="0275C685" w:rsidR="00BE21B2" w:rsidRPr="00564CD1" w:rsidRDefault="00BE21B2" w:rsidP="0017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A87C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14:paraId="381F6C82" w14:textId="77777777"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с учетом недоимки (рублей)</w:t>
            </w:r>
          </w:p>
          <w:p w14:paraId="2892854E" w14:textId="69BA6E9C" w:rsidR="00BE21B2" w:rsidRPr="005D0DFD" w:rsidRDefault="00BE21B2" w:rsidP="0017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A87C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D65D5" w14:paraId="307C7204" w14:textId="77777777" w:rsidTr="00B55D3E">
        <w:tc>
          <w:tcPr>
            <w:tcW w:w="534" w:type="dxa"/>
          </w:tcPr>
          <w:p w14:paraId="55820F63" w14:textId="77777777" w:rsidR="003D65D5" w:rsidRPr="00564CD1" w:rsidRDefault="003D65D5" w:rsidP="003D6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36" w:type="dxa"/>
          </w:tcPr>
          <w:p w14:paraId="79952918" w14:textId="77777777" w:rsidR="003D65D5" w:rsidRPr="00564CD1" w:rsidRDefault="003D65D5" w:rsidP="003D65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D1">
              <w:rPr>
                <w:rFonts w:ascii="Times New Roman" w:hAnsi="Times New Roman" w:cs="Times New Roman"/>
              </w:rPr>
              <w:t>приобретенных (предоставленных) для личного подсобного хозяйства</w:t>
            </w:r>
          </w:p>
        </w:tc>
        <w:tc>
          <w:tcPr>
            <w:tcW w:w="1842" w:type="dxa"/>
          </w:tcPr>
          <w:p w14:paraId="6A567FA4" w14:textId="77777777" w:rsidR="003D65D5" w:rsidRDefault="003D65D5" w:rsidP="003D6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BB596" w14:textId="13532DF6" w:rsidR="003D65D5" w:rsidRPr="00953A47" w:rsidRDefault="003D65D5" w:rsidP="003D6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A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679 472,00</w:t>
            </w:r>
          </w:p>
        </w:tc>
        <w:tc>
          <w:tcPr>
            <w:tcW w:w="1560" w:type="dxa"/>
          </w:tcPr>
          <w:p w14:paraId="2621EA66" w14:textId="77777777" w:rsidR="003D65D5" w:rsidRDefault="003D65D5" w:rsidP="003D6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2A19A7" w14:textId="62D2B91E" w:rsidR="003D65D5" w:rsidRPr="00953A47" w:rsidRDefault="003D65D5" w:rsidP="003D6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A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7A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3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30270A43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64C18A13" w14:textId="494865DE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14:paraId="6FDADDA8" w14:textId="77777777" w:rsidR="003D65D5" w:rsidRDefault="003D65D5" w:rsidP="003D65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65F4E" w14:textId="77777777" w:rsidR="003D65D5" w:rsidRPr="0062190D" w:rsidRDefault="003D65D5" w:rsidP="003D65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4F3B3F28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DFB50" w14:textId="10956B1F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170"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 w:rsidRPr="00EE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14:paraId="2FB7CC72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7DAF9" w14:textId="2EF2B288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170"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 w:rsidRPr="00EE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14:paraId="416D2488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9E7C0" w14:textId="392AFE5E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170"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 w:rsidRPr="00EE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13066F" w14:paraId="433E6A2F" w14:textId="77777777" w:rsidTr="00B55D3E">
        <w:tc>
          <w:tcPr>
            <w:tcW w:w="534" w:type="dxa"/>
          </w:tcPr>
          <w:p w14:paraId="312EBEF3" w14:textId="77777777" w:rsidR="0013066F" w:rsidRPr="00564CD1" w:rsidRDefault="0013066F" w:rsidP="00130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36" w:type="dxa"/>
          </w:tcPr>
          <w:p w14:paraId="69602C4B" w14:textId="77777777" w:rsidR="0013066F" w:rsidRPr="00564CD1" w:rsidRDefault="0013066F" w:rsidP="001306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D1">
              <w:rPr>
                <w:rFonts w:ascii="Times New Roman" w:hAnsi="Times New Roman" w:cs="Times New Roman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      </w:r>
          </w:p>
        </w:tc>
        <w:tc>
          <w:tcPr>
            <w:tcW w:w="1842" w:type="dxa"/>
          </w:tcPr>
          <w:p w14:paraId="4EC9D4DC" w14:textId="77777777" w:rsidR="0013066F" w:rsidRDefault="0013066F" w:rsidP="0013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0260B" w14:textId="280CB53D" w:rsidR="0013066F" w:rsidRPr="00B55D3E" w:rsidRDefault="00FA5972" w:rsidP="001306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AB7CCC">
              <w:rPr>
                <w:rFonts w:ascii="Times New Roman" w:hAnsi="Times New Roman" w:cs="Times New Roman"/>
                <w:sz w:val="24"/>
                <w:szCs w:val="24"/>
              </w:rPr>
              <w:t> 816 000</w:t>
            </w:r>
            <w:r w:rsidR="001306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A1043F2" w14:textId="77777777" w:rsidR="0013066F" w:rsidRDefault="0013066F" w:rsidP="0013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B6D7B" w14:textId="77777777" w:rsidR="0013066F" w:rsidRPr="0062190D" w:rsidRDefault="0013066F" w:rsidP="0013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417" w:type="dxa"/>
          </w:tcPr>
          <w:p w14:paraId="3A740E55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69618" w14:textId="03C750C2" w:rsidR="0013066F" w:rsidRPr="005D0DFD" w:rsidRDefault="00FA5972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65 724</w:t>
            </w:r>
            <w:r w:rsidR="001306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06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14:paraId="41C8C792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D165D" w14:textId="77777777" w:rsidR="0013066F" w:rsidRPr="0062190D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55BA0B95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7477C" w14:textId="2B728125" w:rsidR="0013066F" w:rsidRPr="005D0DFD" w:rsidRDefault="00FA5972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65 724</w:t>
            </w:r>
            <w:r w:rsidR="0013066F" w:rsidRPr="003774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066F" w:rsidRPr="0037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14:paraId="1031BCBD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F9770" w14:textId="1D4457B3" w:rsidR="0013066F" w:rsidRPr="0001042A" w:rsidRDefault="00FA5972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67 205</w:t>
            </w:r>
            <w:r w:rsidR="0013066F" w:rsidRPr="003774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066F" w:rsidRPr="0037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14:paraId="45CC56D2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5DD7B" w14:textId="5987D51F" w:rsidR="0013066F" w:rsidRPr="0001042A" w:rsidRDefault="00FA5972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66 205</w:t>
            </w:r>
            <w:r w:rsidR="0013066F" w:rsidRPr="003774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066F" w:rsidRPr="0037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7706F7" w14:paraId="337E2A63" w14:textId="77777777" w:rsidTr="00B55D3E">
        <w:tc>
          <w:tcPr>
            <w:tcW w:w="534" w:type="dxa"/>
          </w:tcPr>
          <w:p w14:paraId="4C7C773F" w14:textId="77777777" w:rsidR="007706F7" w:rsidRDefault="007706F7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6" w:type="dxa"/>
          </w:tcPr>
          <w:p w14:paraId="5DF7947C" w14:textId="77777777" w:rsidR="007706F7" w:rsidRPr="00564CD1" w:rsidRDefault="00153EF9" w:rsidP="00564C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земельные участки</w:t>
            </w:r>
          </w:p>
        </w:tc>
        <w:tc>
          <w:tcPr>
            <w:tcW w:w="1842" w:type="dxa"/>
          </w:tcPr>
          <w:p w14:paraId="7E0848C3" w14:textId="23BF9FB2" w:rsidR="007706F7" w:rsidRDefault="00153EF9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5972">
              <w:rPr>
                <w:rFonts w:ascii="Times New Roman" w:hAnsi="Times New Roman" w:cs="Times New Roman"/>
                <w:sz w:val="24"/>
                <w:szCs w:val="24"/>
              </w:rPr>
              <w:t>5 800,00</w:t>
            </w:r>
          </w:p>
        </w:tc>
        <w:tc>
          <w:tcPr>
            <w:tcW w:w="1560" w:type="dxa"/>
          </w:tcPr>
          <w:p w14:paraId="1EDC5A60" w14:textId="77777777" w:rsidR="007706F7" w:rsidRDefault="00153EF9" w:rsidP="0015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7" w:type="dxa"/>
          </w:tcPr>
          <w:p w14:paraId="0683E055" w14:textId="77777777" w:rsidR="007706F7" w:rsidRDefault="00153EF9" w:rsidP="00770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</w:t>
            </w:r>
          </w:p>
        </w:tc>
        <w:tc>
          <w:tcPr>
            <w:tcW w:w="1276" w:type="dxa"/>
          </w:tcPr>
          <w:p w14:paraId="0C41CCFD" w14:textId="77777777" w:rsidR="007706F7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</w:tcPr>
          <w:p w14:paraId="5361AA8D" w14:textId="77777777" w:rsidR="007706F7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  <w:tc>
          <w:tcPr>
            <w:tcW w:w="1418" w:type="dxa"/>
          </w:tcPr>
          <w:p w14:paraId="64D8B63E" w14:textId="77777777" w:rsidR="007706F7" w:rsidRDefault="00153EF9" w:rsidP="001B09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  <w:tc>
          <w:tcPr>
            <w:tcW w:w="1417" w:type="dxa"/>
          </w:tcPr>
          <w:p w14:paraId="68D44C40" w14:textId="77777777" w:rsidR="007706F7" w:rsidRDefault="00153EF9" w:rsidP="00E077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</w:tr>
      <w:tr w:rsidR="00BE21B2" w14:paraId="36398008" w14:textId="77777777" w:rsidTr="00B55D3E">
        <w:tc>
          <w:tcPr>
            <w:tcW w:w="534" w:type="dxa"/>
          </w:tcPr>
          <w:p w14:paraId="0A2CEA77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6" w:type="dxa"/>
          </w:tcPr>
          <w:p w14:paraId="782B8A2E" w14:textId="77777777" w:rsidR="00BE21B2" w:rsidRPr="00564CD1" w:rsidRDefault="00BE21B2" w:rsidP="00564C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недоимки, </w:t>
            </w:r>
            <w:r w:rsidRPr="00BE21B2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842" w:type="dxa"/>
          </w:tcPr>
          <w:p w14:paraId="3960F455" w14:textId="77777777" w:rsidR="00BE21B2" w:rsidRDefault="00BE21B2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78A30D4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800796" w14:textId="17AAF0F6"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AFE5C7" w14:textId="77777777"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0EC681" w14:textId="28BF2217" w:rsidR="00BE21B2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66F">
              <w:rPr>
                <w:rFonts w:ascii="Times New Roman" w:hAnsi="Times New Roman" w:cs="Times New Roman"/>
                <w:sz w:val="24"/>
                <w:szCs w:val="24"/>
              </w:rPr>
              <w:t xml:space="preserve"> 481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14:paraId="3DE21A15" w14:textId="01EE8713" w:rsidR="00BE21B2" w:rsidRDefault="0013066F" w:rsidP="008B2B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AB7C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104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260F5B97" w14:textId="4912D4A1" w:rsidR="00BE21B2" w:rsidRDefault="00E37481" w:rsidP="008B2B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E21B2" w14:paraId="7D61B86B" w14:textId="77777777" w:rsidTr="00B55D3E">
        <w:tc>
          <w:tcPr>
            <w:tcW w:w="534" w:type="dxa"/>
          </w:tcPr>
          <w:p w14:paraId="56F17405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6" w:type="dxa"/>
          </w:tcPr>
          <w:p w14:paraId="07FCB7BD" w14:textId="77777777" w:rsidR="00BE21B2" w:rsidRPr="00BE21B2" w:rsidRDefault="00BE21B2" w:rsidP="00564C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14:paraId="052191EC" w14:textId="77777777"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3E7D06A" w14:textId="77777777"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336FDD" w14:textId="526AA410" w:rsidR="00BE21B2" w:rsidRPr="00BE21B2" w:rsidRDefault="00FA5972" w:rsidP="009E592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83 082</w:t>
            </w:r>
            <w:bookmarkStart w:id="0" w:name="_GoBack"/>
            <w:bookmarkEnd w:id="0"/>
            <w:r w:rsidR="007C2D1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14:paraId="135746C8" w14:textId="77777777"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4323CD" w14:textId="202FCA7C" w:rsidR="00BE21B2" w:rsidRPr="00BE21B2" w:rsidRDefault="00E32E24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86 000</w:t>
            </w:r>
            <w:r w:rsidR="00BE21B2"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14:paraId="28C12B58" w14:textId="212B8724" w:rsidR="00BE21B2" w:rsidRPr="00BE21B2" w:rsidRDefault="00FA5972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88 000,</w:t>
            </w:r>
            <w:r w:rsidR="00BE21B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14:paraId="15A88778" w14:textId="2096D393" w:rsidR="00BE21B2" w:rsidRPr="00BE21B2" w:rsidRDefault="00FA5972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 </w:t>
            </w:r>
            <w:r w:rsidR="000B65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  <w:r w:rsidR="00BE21B2"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14:paraId="28ECD90F" w14:textId="77777777" w:rsidR="00564CD1" w:rsidRPr="00564CD1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64CD1" w:rsidRPr="00564CD1" w:rsidSect="005D0DF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CD1"/>
    <w:rsid w:val="0001042A"/>
    <w:rsid w:val="000B65AD"/>
    <w:rsid w:val="0013066F"/>
    <w:rsid w:val="00153EF9"/>
    <w:rsid w:val="001622FB"/>
    <w:rsid w:val="00173177"/>
    <w:rsid w:val="00182292"/>
    <w:rsid w:val="001E09C5"/>
    <w:rsid w:val="002A1743"/>
    <w:rsid w:val="00391D42"/>
    <w:rsid w:val="003A6189"/>
    <w:rsid w:val="003D65D5"/>
    <w:rsid w:val="00416709"/>
    <w:rsid w:val="0043460D"/>
    <w:rsid w:val="004E7ED8"/>
    <w:rsid w:val="00502131"/>
    <w:rsid w:val="0050730E"/>
    <w:rsid w:val="00564CD1"/>
    <w:rsid w:val="00584A4B"/>
    <w:rsid w:val="005D0DFD"/>
    <w:rsid w:val="0062190D"/>
    <w:rsid w:val="0065192A"/>
    <w:rsid w:val="007706F7"/>
    <w:rsid w:val="007C2D1F"/>
    <w:rsid w:val="007F37AF"/>
    <w:rsid w:val="007F75A5"/>
    <w:rsid w:val="008B2B71"/>
    <w:rsid w:val="00953A47"/>
    <w:rsid w:val="0095610C"/>
    <w:rsid w:val="009577F6"/>
    <w:rsid w:val="009E1749"/>
    <w:rsid w:val="009E592C"/>
    <w:rsid w:val="00A87C1B"/>
    <w:rsid w:val="00AB7CCC"/>
    <w:rsid w:val="00AE66E6"/>
    <w:rsid w:val="00B55D3E"/>
    <w:rsid w:val="00BD24AD"/>
    <w:rsid w:val="00BD790D"/>
    <w:rsid w:val="00BE21B2"/>
    <w:rsid w:val="00C2385C"/>
    <w:rsid w:val="00C85C43"/>
    <w:rsid w:val="00D41F6E"/>
    <w:rsid w:val="00D93107"/>
    <w:rsid w:val="00DD1416"/>
    <w:rsid w:val="00DD30EF"/>
    <w:rsid w:val="00DD7F38"/>
    <w:rsid w:val="00DF2DEA"/>
    <w:rsid w:val="00E32E24"/>
    <w:rsid w:val="00E37481"/>
    <w:rsid w:val="00E531E3"/>
    <w:rsid w:val="00E57A7C"/>
    <w:rsid w:val="00EC0D98"/>
    <w:rsid w:val="00F37CB1"/>
    <w:rsid w:val="00F535A9"/>
    <w:rsid w:val="00F813F4"/>
    <w:rsid w:val="00FA5972"/>
    <w:rsid w:val="00FA6A47"/>
    <w:rsid w:val="00FB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097F"/>
  <w15:docId w15:val="{4D5F1865-29FF-46A0-9347-DBD98C4C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C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BD24A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B6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32</cp:revision>
  <cp:lastPrinted>2019-11-14T01:35:00Z</cp:lastPrinted>
  <dcterms:created xsi:type="dcterms:W3CDTF">2015-11-11T07:11:00Z</dcterms:created>
  <dcterms:modified xsi:type="dcterms:W3CDTF">2024-11-07T03:23:00Z</dcterms:modified>
</cp:coreProperties>
</file>